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310"/>
      </w:tblGrid>
      <w:tr w:rsidR="00F75074" w:rsidRPr="005E38A4" w14:paraId="51EE38CC" w14:textId="77777777" w:rsidTr="005E38A4">
        <w:tc>
          <w:tcPr>
            <w:tcW w:w="4860" w:type="dxa"/>
          </w:tcPr>
          <w:p w14:paraId="37E71DC0" w14:textId="77777777" w:rsidR="00F75074" w:rsidRPr="002A595F" w:rsidRDefault="00F75074" w:rsidP="006F4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95F">
              <w:rPr>
                <w:rFonts w:ascii="Times New Roman" w:hAnsi="Times New Roman" w:cs="Times New Roman"/>
                <w:bCs/>
                <w:sz w:val="20"/>
                <w:szCs w:val="20"/>
              </w:rPr>
              <w:t>Ngân hàng TNHH Một Thành Viên HSBC (Việt Nam) (“Ngân Hàng”)</w:t>
            </w:r>
          </w:p>
          <w:p w14:paraId="386D0ED1" w14:textId="77777777" w:rsidR="00F75074" w:rsidRPr="005E38A4" w:rsidRDefault="00F75074" w:rsidP="006F4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95F">
              <w:rPr>
                <w:rFonts w:ascii="Times New Roman" w:hAnsi="Times New Roman" w:cs="Times New Roman"/>
                <w:sz w:val="20"/>
                <w:szCs w:val="20"/>
              </w:rPr>
              <w:t>HSBC Bank (Vietnam) Ltd. (the “Bank”)</w:t>
            </w:r>
          </w:p>
        </w:tc>
        <w:tc>
          <w:tcPr>
            <w:tcW w:w="5310" w:type="dxa"/>
          </w:tcPr>
          <w:p w14:paraId="20C5A424" w14:textId="6203C8D4" w:rsidR="004F7D90" w:rsidRDefault="00F75074" w:rsidP="006F4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YÊU CẦU ĐÓNG TÀI KHOẢN</w:t>
            </w:r>
          </w:p>
          <w:p w14:paraId="4ADE2704" w14:textId="4B3A907B" w:rsidR="00F75074" w:rsidRPr="005E38A4" w:rsidRDefault="00F75074" w:rsidP="006F4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 TỔ CHỨC</w:t>
            </w:r>
          </w:p>
          <w:p w14:paraId="478B9C0B" w14:textId="77777777" w:rsidR="00F75074" w:rsidRPr="005E38A4" w:rsidRDefault="00F75074" w:rsidP="006F4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ORGANIZATION ACCOUNT CLOSING REQUEST FORM</w:t>
            </w:r>
          </w:p>
        </w:tc>
      </w:tr>
    </w:tbl>
    <w:p w14:paraId="3B05CC0B" w14:textId="77777777" w:rsidR="00F75074" w:rsidRPr="005E38A4" w:rsidRDefault="00F75074" w:rsidP="005E38A4">
      <w:pPr>
        <w:autoSpaceDE w:val="0"/>
        <w:autoSpaceDN w:val="0"/>
        <w:adjustRightInd w:val="0"/>
        <w:spacing w:after="0" w:line="240" w:lineRule="auto"/>
        <w:ind w:left="-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184FB" w14:textId="77777777" w:rsidR="003F6CA0" w:rsidRPr="002A595F" w:rsidRDefault="00F75074" w:rsidP="005E38A4">
      <w:pPr>
        <w:autoSpaceDE w:val="0"/>
        <w:autoSpaceDN w:val="0"/>
        <w:adjustRightInd w:val="0"/>
        <w:spacing w:after="0" w:line="240" w:lineRule="auto"/>
        <w:ind w:left="-432"/>
        <w:rPr>
          <w:rFonts w:ascii="Times New Roman" w:hAnsi="Times New Roman" w:cs="Times New Roman"/>
          <w:b/>
          <w:bCs/>
        </w:rPr>
      </w:pPr>
      <w:r w:rsidRPr="002A595F">
        <w:rPr>
          <w:rFonts w:ascii="Times New Roman" w:hAnsi="Times New Roman" w:cs="Times New Roman"/>
          <w:b/>
          <w:bCs/>
        </w:rPr>
        <w:t>LƯU Ý</w:t>
      </w:r>
      <w:r w:rsidR="003F6CA0" w:rsidRPr="002A595F">
        <w:rPr>
          <w:rFonts w:ascii="Times New Roman" w:hAnsi="Times New Roman" w:cs="Times New Roman"/>
          <w:b/>
          <w:bCs/>
        </w:rPr>
        <w:t>: Xin đánh dấu (</w:t>
      </w:r>
      <w:r w:rsidRPr="002A595F">
        <w:rPr>
          <w:rFonts w:ascii="Times New Roman" w:hAnsi="Times New Roman" w:cs="Times New Roman"/>
          <w:b/>
          <w:bCs/>
        </w:rPr>
        <w:sym w:font="Wingdings" w:char="F0FE"/>
      </w:r>
      <w:r w:rsidR="003F6CA0" w:rsidRPr="002A595F">
        <w:rPr>
          <w:rFonts w:ascii="Times New Roman" w:hAnsi="Times New Roman" w:cs="Times New Roman"/>
          <w:b/>
          <w:bCs/>
        </w:rPr>
        <w:t xml:space="preserve"> ) vào ô thích hợp</w:t>
      </w:r>
    </w:p>
    <w:p w14:paraId="660779DB" w14:textId="77777777" w:rsidR="003F6CA0" w:rsidRPr="002A595F" w:rsidRDefault="003F6CA0" w:rsidP="005E38A4">
      <w:pPr>
        <w:ind w:left="-432"/>
        <w:rPr>
          <w:rFonts w:ascii="Times New Roman" w:hAnsi="Times New Roman" w:cs="Times New Roman"/>
        </w:rPr>
      </w:pPr>
      <w:r w:rsidRPr="002A595F">
        <w:rPr>
          <w:rFonts w:ascii="Times New Roman" w:hAnsi="Times New Roman" w:cs="Times New Roman"/>
        </w:rPr>
        <w:t>NOTE: Please tick (</w:t>
      </w:r>
      <w:r w:rsidR="00F75074" w:rsidRPr="002A595F">
        <w:rPr>
          <w:rFonts w:ascii="Times New Roman" w:hAnsi="Times New Roman" w:cs="Times New Roman"/>
        </w:rPr>
        <w:sym w:font="Wingdings" w:char="F0FE"/>
      </w:r>
      <w:r w:rsidRPr="002A595F">
        <w:rPr>
          <w:rFonts w:ascii="Times New Roman" w:hAnsi="Times New Roman" w:cs="Times New Roman"/>
        </w:rPr>
        <w:t>) where applicable</w:t>
      </w:r>
    </w:p>
    <w:p w14:paraId="47DABD3F" w14:textId="77777777" w:rsidR="003F6CA0" w:rsidRPr="005E38A4" w:rsidRDefault="003F6CA0" w:rsidP="005E38A4">
      <w:pPr>
        <w:shd w:val="clear" w:color="auto" w:fill="FF0000"/>
        <w:ind w:left="-432" w:right="-288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E38A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Thông Tin tài khoản/ Account Information</w:t>
      </w:r>
    </w:p>
    <w:tbl>
      <w:tblPr>
        <w:tblStyle w:val="TableGrid"/>
        <w:tblW w:w="10656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821"/>
        <w:gridCol w:w="3780"/>
      </w:tblGrid>
      <w:tr w:rsidR="00FB17BE" w:rsidRPr="005E38A4" w14:paraId="7C98ABA7" w14:textId="77777777" w:rsidTr="002A595F">
        <w:trPr>
          <w:trHeight w:val="351"/>
        </w:trPr>
        <w:tc>
          <w:tcPr>
            <w:tcW w:w="10656" w:type="dxa"/>
            <w:gridSpan w:val="3"/>
          </w:tcPr>
          <w:p w14:paraId="2D9AE8F0" w14:textId="77777777" w:rsidR="00FB17BE" w:rsidRPr="005E38A4" w:rsidRDefault="00FB17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>Tên tài khoản</w:t>
            </w:r>
          </w:p>
          <w:p w14:paraId="2AE70ADE" w14:textId="67AB6E52" w:rsidR="00FB17BE" w:rsidRPr="005E38A4" w:rsidRDefault="00D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B113C" wp14:editId="23FC0D21">
                      <wp:simplePos x="0" y="0"/>
                      <wp:positionH relativeFrom="column">
                        <wp:posOffset>1244473</wp:posOffset>
                      </wp:positionH>
                      <wp:positionV relativeFrom="paragraph">
                        <wp:posOffset>96698</wp:posOffset>
                      </wp:positionV>
                      <wp:extent cx="5093741" cy="29261"/>
                      <wp:effectExtent l="0" t="0" r="31115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3741" cy="292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1EC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7.6pt" to="499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17BE" w:rsidRPr="005E38A4">
              <w:rPr>
                <w:rFonts w:ascii="Times New Roman" w:hAnsi="Times New Roman" w:cs="Times New Roman"/>
                <w:sz w:val="24"/>
                <w:szCs w:val="24"/>
              </w:rPr>
              <w:t>Account’</w:t>
            </w:r>
            <w:r w:rsidR="005E38A4">
              <w:rPr>
                <w:rFonts w:ascii="Times New Roman" w:hAnsi="Times New Roman" w:cs="Times New Roman"/>
                <w:sz w:val="24"/>
                <w:szCs w:val="24"/>
              </w:rPr>
              <w:t>s name (s)</w:t>
            </w:r>
          </w:p>
        </w:tc>
      </w:tr>
      <w:tr w:rsidR="00FB17BE" w:rsidRPr="005E38A4" w14:paraId="09B28DAD" w14:textId="77777777" w:rsidTr="002A595F">
        <w:trPr>
          <w:trHeight w:val="360"/>
        </w:trPr>
        <w:tc>
          <w:tcPr>
            <w:tcW w:w="10656" w:type="dxa"/>
            <w:gridSpan w:val="3"/>
          </w:tcPr>
          <w:p w14:paraId="07FE310A" w14:textId="66FE7D2B" w:rsidR="00FB17BE" w:rsidRPr="005E38A4" w:rsidRDefault="00FB17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>Số Tài khoản</w:t>
            </w:r>
          </w:p>
          <w:p w14:paraId="3DABFA6A" w14:textId="4D10E0C9" w:rsidR="00FB17BE" w:rsidRPr="005E38A4" w:rsidRDefault="009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1EAC2" wp14:editId="289E9D2A">
                      <wp:simplePos x="0" y="0"/>
                      <wp:positionH relativeFrom="column">
                        <wp:posOffset>820191</wp:posOffset>
                      </wp:positionH>
                      <wp:positionV relativeFrom="paragraph">
                        <wp:posOffset>115164</wp:posOffset>
                      </wp:positionV>
                      <wp:extent cx="5493716" cy="21945"/>
                      <wp:effectExtent l="0" t="0" r="31115" b="355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93716" cy="21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C848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9.05pt" to="497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17BE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Account No. </w:t>
            </w:r>
          </w:p>
        </w:tc>
      </w:tr>
      <w:tr w:rsidR="00150180" w:rsidRPr="005E38A4" w14:paraId="678BB983" w14:textId="77777777" w:rsidTr="002A595F">
        <w:trPr>
          <w:trHeight w:val="359"/>
        </w:trPr>
        <w:tc>
          <w:tcPr>
            <w:tcW w:w="10656" w:type="dxa"/>
            <w:gridSpan w:val="3"/>
          </w:tcPr>
          <w:p w14:paraId="21F1DF2C" w14:textId="4933316E" w:rsidR="00150180" w:rsidRPr="005E38A4" w:rsidRDefault="00150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>Ngày hiệu lực</w:t>
            </w:r>
          </w:p>
          <w:p w14:paraId="570B4CBC" w14:textId="4BFC14F0" w:rsidR="00150180" w:rsidRPr="005E38A4" w:rsidRDefault="005E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3532F" wp14:editId="2E3E9531">
                      <wp:simplePos x="0" y="0"/>
                      <wp:positionH relativeFrom="column">
                        <wp:posOffset>1434668</wp:posOffset>
                      </wp:positionH>
                      <wp:positionV relativeFrom="paragraph">
                        <wp:posOffset>126314</wp:posOffset>
                      </wp:positionV>
                      <wp:extent cx="4903140" cy="14631"/>
                      <wp:effectExtent l="0" t="0" r="31115" b="234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3140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7F5F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9.95pt" to="49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0180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Effective closing Date </w:t>
            </w:r>
          </w:p>
        </w:tc>
      </w:tr>
      <w:tr w:rsidR="003F6CA0" w:rsidRPr="005E38A4" w14:paraId="4618BF3E" w14:textId="77777777" w:rsidTr="002A595F">
        <w:trPr>
          <w:trHeight w:val="260"/>
        </w:trPr>
        <w:tc>
          <w:tcPr>
            <w:tcW w:w="10656" w:type="dxa"/>
            <w:gridSpan w:val="3"/>
          </w:tcPr>
          <w:p w14:paraId="7658C209" w14:textId="07861D1C" w:rsidR="003F6CA0" w:rsidRPr="005E38A4" w:rsidRDefault="003F6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Số dư tài khoản sau khi trừ đi chi phí (nếu có) sẽ được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/ The Balance less charges (if any) is to be</w:t>
            </w:r>
          </w:p>
        </w:tc>
      </w:tr>
      <w:tr w:rsidR="003F6CA0" w:rsidRPr="005E38A4" w14:paraId="0664B81C" w14:textId="77777777" w:rsidTr="002A595F">
        <w:trPr>
          <w:trHeight w:val="603"/>
        </w:trPr>
        <w:tc>
          <w:tcPr>
            <w:tcW w:w="10656" w:type="dxa"/>
            <w:gridSpan w:val="3"/>
          </w:tcPr>
          <w:p w14:paraId="3E6D7D9F" w14:textId="77777777" w:rsidR="003F6CA0" w:rsidRPr="005E38A4" w:rsidRDefault="00150180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F6CA0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="003F6CA0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Rút ra bằng tiền mặt </w:t>
            </w:r>
            <w:r w:rsidR="003F6CA0" w:rsidRPr="005E38A4">
              <w:rPr>
                <w:rFonts w:ascii="Times New Roman" w:hAnsi="Times New Roman" w:cs="Times New Roman"/>
                <w:sz w:val="24"/>
                <w:szCs w:val="24"/>
              </w:rPr>
              <w:t>/ Drawn in Cash</w:t>
            </w:r>
          </w:p>
          <w:p w14:paraId="09791D46" w14:textId="77777777" w:rsidR="003F6CA0" w:rsidRPr="005E38A4" w:rsidRDefault="00935716">
            <w:pPr>
              <w:spacing w:line="276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E0C66" wp14:editId="167B37AC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147092</wp:posOffset>
                      </wp:positionV>
                      <wp:extent cx="3112338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23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720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11.6pt" to="495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6CA0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Họ tên người lĩnh tiền mặt / </w:t>
            </w:r>
            <w:r w:rsidR="003F6CA0" w:rsidRPr="005E38A4">
              <w:rPr>
                <w:rFonts w:ascii="Times New Roman" w:hAnsi="Times New Roman" w:cs="Times New Roman"/>
                <w:sz w:val="24"/>
                <w:szCs w:val="24"/>
              </w:rPr>
              <w:t>Recipient Name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CA0" w:rsidRPr="005E38A4" w14:paraId="31483C40" w14:textId="77777777" w:rsidTr="002A595F">
        <w:tc>
          <w:tcPr>
            <w:tcW w:w="4055" w:type="dxa"/>
          </w:tcPr>
          <w:p w14:paraId="281B88A5" w14:textId="25356FB4" w:rsidR="00EA16F0" w:rsidRDefault="003F6CA0">
            <w:pPr>
              <w:spacing w:line="276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Số </w:t>
            </w:r>
            <w:r w:rsidR="00A27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 Cước/</w:t>
            </w:r>
            <w:r w:rsidR="007D3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A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D3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A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EA16F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CA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7CE0E" w14:textId="22FF2A5B" w:rsidR="003F6CA0" w:rsidRPr="002A595F" w:rsidRDefault="00EA16F0" w:rsidP="00EA16F0">
            <w:pPr>
              <w:spacing w:line="276" w:lineRule="auto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E65D5A" wp14:editId="7509CE2A">
                      <wp:simplePos x="0" y="0"/>
                      <wp:positionH relativeFrom="column">
                        <wp:posOffset>1205996</wp:posOffset>
                      </wp:positionH>
                      <wp:positionV relativeFrom="paragraph">
                        <wp:posOffset>148432</wp:posOffset>
                      </wp:positionV>
                      <wp:extent cx="5107437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7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D95E8" id="Straight Connector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11.7pt" to="497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35716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5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Nơi cấp / </w:t>
            </w:r>
            <w:r w:rsidRPr="00EA16F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</w:tcPr>
          <w:p w14:paraId="1DD5616D" w14:textId="5955E6B5" w:rsidR="003F6CA0" w:rsidRDefault="00EA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B449D4" wp14:editId="14A51008">
                      <wp:simplePos x="0" y="0"/>
                      <wp:positionH relativeFrom="column">
                        <wp:posOffset>-270460</wp:posOffset>
                      </wp:positionH>
                      <wp:positionV relativeFrom="paragraph">
                        <wp:posOffset>135972</wp:posOffset>
                      </wp:positionV>
                      <wp:extent cx="190350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818B4" id="Straight Connector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10.7pt" to="12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2omQEAAIgDAAAOAAAAZHJzL2Uyb0RvYy54bWysU9uO0zAQfUfaf7D8vk26CA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A8DEA8" w14:textId="1C6BBBCA" w:rsidR="00EA16F0" w:rsidRPr="005E38A4" w:rsidRDefault="00EA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2729843" w14:textId="520938A3" w:rsidR="003F6CA0" w:rsidRPr="005E38A4" w:rsidRDefault="00EA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55D0B3" wp14:editId="22517BDE">
                      <wp:simplePos x="0" y="0"/>
                      <wp:positionH relativeFrom="column">
                        <wp:posOffset>1364237</wp:posOffset>
                      </wp:positionH>
                      <wp:positionV relativeFrom="paragraph">
                        <wp:posOffset>147624</wp:posOffset>
                      </wp:positionV>
                      <wp:extent cx="564878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8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438D6" id="Straight Connector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11.6pt" to="151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5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cấp</w:t>
            </w:r>
            <w:r w:rsidRPr="00EA16F0">
              <w:rPr>
                <w:rFonts w:ascii="Times New Roman" w:hAnsi="Times New Roman" w:cs="Times New Roman"/>
                <w:sz w:val="24"/>
                <w:szCs w:val="24"/>
              </w:rPr>
              <w:t xml:space="preserve"> / Issued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F6CA0" w:rsidRPr="005E38A4" w14:paraId="0E4E8C12" w14:textId="77777777" w:rsidTr="002A595F">
        <w:trPr>
          <w:trHeight w:val="260"/>
        </w:trPr>
        <w:tc>
          <w:tcPr>
            <w:tcW w:w="10656" w:type="dxa"/>
            <w:gridSpan w:val="3"/>
          </w:tcPr>
          <w:p w14:paraId="77282A22" w14:textId="77777777" w:rsidR="00017F5D" w:rsidRDefault="00150180" w:rsidP="005E38A4">
            <w:pPr>
              <w:spacing w:line="276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B3C2B1B" w14:textId="3211FD1E" w:rsidR="003F6CA0" w:rsidRPr="005E38A4" w:rsidRDefault="003F6CA0" w:rsidP="005E38A4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Sử dụng để mở một tài khoản mới /</w:t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Used to open a new</w:t>
            </w:r>
          </w:p>
        </w:tc>
      </w:tr>
      <w:tr w:rsidR="003F6CA0" w:rsidRPr="005E38A4" w14:paraId="6DC0ADC0" w14:textId="77777777" w:rsidTr="002A595F">
        <w:trPr>
          <w:trHeight w:val="243"/>
        </w:trPr>
        <w:tc>
          <w:tcPr>
            <w:tcW w:w="4055" w:type="dxa"/>
          </w:tcPr>
          <w:p w14:paraId="7660392C" w14:textId="77777777" w:rsidR="003F6CA0" w:rsidRPr="005E38A4" w:rsidRDefault="003F6CA0">
            <w:pPr>
              <w:spacing w:line="276" w:lineRule="auto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Vãng lai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/ Current</w:t>
            </w:r>
          </w:p>
        </w:tc>
        <w:tc>
          <w:tcPr>
            <w:tcW w:w="2819" w:type="dxa"/>
          </w:tcPr>
          <w:p w14:paraId="647E3462" w14:textId="14239191" w:rsidR="003F6CA0" w:rsidRPr="005E38A4" w:rsidRDefault="003F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lợi /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r w:rsidR="00A17953">
              <w:rPr>
                <w:rFonts w:ascii="Times New Roman" w:hAnsi="Times New Roman" w:cs="Times New Roman"/>
                <w:sz w:val="24"/>
                <w:szCs w:val="24"/>
              </w:rPr>
              <w:t xml:space="preserve"> Deposit </w:t>
            </w:r>
          </w:p>
        </w:tc>
        <w:tc>
          <w:tcPr>
            <w:tcW w:w="3780" w:type="dxa"/>
          </w:tcPr>
          <w:p w14:paraId="58AC86EA" w14:textId="6682CA3B" w:rsidR="003F6CA0" w:rsidRPr="005E38A4" w:rsidRDefault="00A1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F6CA0" w:rsidRPr="005E38A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3F6CA0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A0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Khác / Other</w:t>
            </w:r>
            <w:r w:rsidR="00935716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011" w:rsidRPr="005E38A4" w14:paraId="28892BD3" w14:textId="77777777" w:rsidTr="002A595F">
        <w:trPr>
          <w:trHeight w:val="243"/>
        </w:trPr>
        <w:tc>
          <w:tcPr>
            <w:tcW w:w="10656" w:type="dxa"/>
            <w:gridSpan w:val="3"/>
          </w:tcPr>
          <w:p w14:paraId="13D68A6D" w14:textId="510E2CFF" w:rsidR="002F1011" w:rsidRPr="005E38A4" w:rsidRDefault="002F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Tên Tài khoản /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Account’s name(s) </w:t>
            </w:r>
          </w:p>
        </w:tc>
      </w:tr>
      <w:tr w:rsidR="00150180" w:rsidRPr="005E38A4" w14:paraId="3F4188B3" w14:textId="77777777" w:rsidTr="002A595F">
        <w:trPr>
          <w:trHeight w:val="252"/>
        </w:trPr>
        <w:tc>
          <w:tcPr>
            <w:tcW w:w="10656" w:type="dxa"/>
            <w:gridSpan w:val="3"/>
          </w:tcPr>
          <w:p w14:paraId="31630848" w14:textId="52E86376" w:rsidR="00150180" w:rsidRPr="005E38A4" w:rsidRDefault="0001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DBA9EC" wp14:editId="34E17AA3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-9005</wp:posOffset>
                      </wp:positionV>
                      <wp:extent cx="3526972" cy="5938"/>
                      <wp:effectExtent l="0" t="0" r="35560" b="3238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6972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A4C07" id="Straight Connector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-.7pt" to="493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0180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F71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50180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="00150180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*Ghi có vào tài khoản / * credited to</w:t>
            </w:r>
          </w:p>
        </w:tc>
      </w:tr>
      <w:tr w:rsidR="00150180" w:rsidRPr="005E38A4" w14:paraId="67E62EA5" w14:textId="77777777" w:rsidTr="002A595F">
        <w:trPr>
          <w:trHeight w:val="60"/>
        </w:trPr>
        <w:tc>
          <w:tcPr>
            <w:tcW w:w="4055" w:type="dxa"/>
          </w:tcPr>
          <w:p w14:paraId="50260D00" w14:textId="77777777" w:rsidR="00150180" w:rsidRPr="005E38A4" w:rsidRDefault="001501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Vãng lai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/ Current</w:t>
            </w:r>
          </w:p>
        </w:tc>
        <w:tc>
          <w:tcPr>
            <w:tcW w:w="2819" w:type="dxa"/>
          </w:tcPr>
          <w:p w14:paraId="5ECD87E6" w14:textId="684F34B4" w:rsidR="00150180" w:rsidRPr="005E38A4" w:rsidRDefault="0015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lợi /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Flexible Deposit</w:t>
            </w:r>
          </w:p>
        </w:tc>
        <w:tc>
          <w:tcPr>
            <w:tcW w:w="3780" w:type="dxa"/>
          </w:tcPr>
          <w:p w14:paraId="0DE366AA" w14:textId="0F8CD2AF" w:rsidR="00150180" w:rsidRPr="005E38A4" w:rsidRDefault="00A1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50180" w:rsidRPr="005E38A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150180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80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Khác / Other</w:t>
            </w:r>
          </w:p>
        </w:tc>
      </w:tr>
      <w:tr w:rsidR="002F1011" w:rsidRPr="005E38A4" w14:paraId="3452A1B5" w14:textId="77777777" w:rsidTr="002A595F">
        <w:trPr>
          <w:trHeight w:val="260"/>
        </w:trPr>
        <w:tc>
          <w:tcPr>
            <w:tcW w:w="6876" w:type="dxa"/>
            <w:gridSpan w:val="2"/>
          </w:tcPr>
          <w:p w14:paraId="7CD770F3" w14:textId="77777777" w:rsidR="00017F5D" w:rsidRDefault="00FB5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D5A92C" wp14:editId="5EB819C5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124237</wp:posOffset>
                      </wp:positionV>
                      <wp:extent cx="4019616" cy="11875"/>
                      <wp:effectExtent l="0" t="0" r="1905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616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C89C8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9.8pt" to="492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Số tài khoản /</w:t>
            </w:r>
            <w:r w:rsidR="002F1011" w:rsidRPr="005E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Account No.</w:t>
            </w:r>
          </w:p>
          <w:p w14:paraId="04985433" w14:textId="66444EAD" w:rsidR="002F1011" w:rsidRPr="005E38A4" w:rsidRDefault="00017F5D" w:rsidP="002A595F">
            <w:pPr>
              <w:ind w:firstLine="7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Tài khoản</w:t>
            </w:r>
            <w:r w:rsidRPr="005E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Account’s name(s)</w:t>
            </w:r>
            <w:r w:rsidR="002F1011" w:rsidRPr="005E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62E2DD5A" w14:textId="5598B42A" w:rsidR="002F1011" w:rsidRPr="005E38A4" w:rsidRDefault="0001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D62DCF" wp14:editId="0741FF03">
                      <wp:simplePos x="0" y="0"/>
                      <wp:positionH relativeFrom="column">
                        <wp:posOffset>-1634284</wp:posOffset>
                      </wp:positionH>
                      <wp:positionV relativeFrom="paragraph">
                        <wp:posOffset>315562</wp:posOffset>
                      </wp:positionV>
                      <wp:extent cx="3526972" cy="5938"/>
                      <wp:effectExtent l="0" t="0" r="35560" b="3238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6972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04917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8.7pt,24.85pt" to="14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50180" w:rsidRPr="005E38A4" w14:paraId="1CACF346" w14:textId="77777777" w:rsidTr="002A595F">
        <w:trPr>
          <w:trHeight w:val="215"/>
        </w:trPr>
        <w:tc>
          <w:tcPr>
            <w:tcW w:w="10656" w:type="dxa"/>
            <w:gridSpan w:val="3"/>
          </w:tcPr>
          <w:p w14:paraId="33D2F57B" w14:textId="77777777" w:rsidR="00017F5D" w:rsidRDefault="008A6F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611278B0" w14:textId="6C8B373C" w:rsidR="00150180" w:rsidRPr="005E38A4" w:rsidRDefault="00150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Chuyển đến ngân hàng sau đây, bằng *Điện Chuyển Tiền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/ transferred to the bank below, by *Telegraphic Transfer</w:t>
            </w:r>
          </w:p>
        </w:tc>
      </w:tr>
      <w:tr w:rsidR="00150180" w:rsidRPr="005E38A4" w14:paraId="66B5D71F" w14:textId="77777777" w:rsidTr="002A595F">
        <w:trPr>
          <w:trHeight w:val="252"/>
        </w:trPr>
        <w:tc>
          <w:tcPr>
            <w:tcW w:w="6876" w:type="dxa"/>
            <w:gridSpan w:val="2"/>
          </w:tcPr>
          <w:p w14:paraId="31FD7728" w14:textId="37BB796F" w:rsidR="00150180" w:rsidRPr="005E38A4" w:rsidRDefault="00FB5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C5D040" wp14:editId="256CA27E">
                      <wp:simplePos x="0" y="0"/>
                      <wp:positionH relativeFrom="column">
                        <wp:posOffset>2203524</wp:posOffset>
                      </wp:positionH>
                      <wp:positionV relativeFrom="paragraph">
                        <wp:posOffset>127066</wp:posOffset>
                      </wp:positionV>
                      <wp:extent cx="1989117" cy="5938"/>
                      <wp:effectExtent l="0" t="0" r="30480" b="3238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117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A77D5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10pt" to="330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0180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35716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50180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Tên ngân hàng / </w:t>
            </w:r>
            <w:r w:rsidR="00150180" w:rsidRPr="005E38A4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  <w:r w:rsidR="002F1011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63D1123F" w14:textId="44CCE1C7" w:rsidR="00150180" w:rsidRPr="005E38A4" w:rsidRDefault="00FB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C1BBE0" wp14:editId="77C86A44">
                      <wp:simplePos x="0" y="0"/>
                      <wp:positionH relativeFrom="column">
                        <wp:posOffset>1306855</wp:posOffset>
                      </wp:positionH>
                      <wp:positionV relativeFrom="paragraph">
                        <wp:posOffset>135321</wp:posOffset>
                      </wp:positionV>
                      <wp:extent cx="537362" cy="7315"/>
                      <wp:effectExtent l="0" t="0" r="34290" b="3111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362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A1760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pt,10.65pt" to="14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0180" w:rsidRPr="005E38A4">
              <w:rPr>
                <w:rFonts w:ascii="Times New Roman" w:hAnsi="Times New Roman" w:cs="Times New Roman"/>
                <w:sz w:val="24"/>
                <w:szCs w:val="24"/>
              </w:rPr>
              <w:t>Mã Swift/Swift code</w:t>
            </w:r>
            <w:r w:rsidRPr="005E3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1011" w:rsidRPr="005E38A4" w14:paraId="5A39216A" w14:textId="77777777" w:rsidTr="002A595F">
        <w:trPr>
          <w:trHeight w:val="270"/>
        </w:trPr>
        <w:tc>
          <w:tcPr>
            <w:tcW w:w="10656" w:type="dxa"/>
            <w:gridSpan w:val="3"/>
          </w:tcPr>
          <w:p w14:paraId="690AB11A" w14:textId="189715D7" w:rsidR="002F1011" w:rsidRPr="005E38A4" w:rsidRDefault="00FB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7B8CAA" wp14:editId="314D289E">
                      <wp:simplePos x="0" y="0"/>
                      <wp:positionH relativeFrom="column">
                        <wp:posOffset>1556319</wp:posOffset>
                      </wp:positionH>
                      <wp:positionV relativeFrom="paragraph">
                        <wp:posOffset>91391</wp:posOffset>
                      </wp:positionV>
                      <wp:extent cx="4664677" cy="22415"/>
                      <wp:effectExtent l="0" t="0" r="22225" b="349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4677" cy="22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E2EC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7.2pt" to="48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35716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Tiền tệ </w:t>
            </w:r>
            <w:r w:rsidR="002F1011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/ Currency </w:t>
            </w:r>
          </w:p>
        </w:tc>
      </w:tr>
      <w:tr w:rsidR="002F1011" w:rsidRPr="005E38A4" w14:paraId="5BB8BC5B" w14:textId="77777777" w:rsidTr="002A595F">
        <w:trPr>
          <w:trHeight w:val="260"/>
        </w:trPr>
        <w:tc>
          <w:tcPr>
            <w:tcW w:w="10656" w:type="dxa"/>
            <w:gridSpan w:val="3"/>
          </w:tcPr>
          <w:p w14:paraId="5CC3B9B8" w14:textId="51239546" w:rsidR="002F1011" w:rsidRPr="005E38A4" w:rsidRDefault="00FB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AE4112" wp14:editId="0E69627A">
                      <wp:simplePos x="0" y="0"/>
                      <wp:positionH relativeFrom="column">
                        <wp:posOffset>2021461</wp:posOffset>
                      </wp:positionH>
                      <wp:positionV relativeFrom="paragraph">
                        <wp:posOffset>117161</wp:posOffset>
                      </wp:positionV>
                      <wp:extent cx="4221480" cy="14631"/>
                      <wp:effectExtent l="0" t="0" r="26670" b="2349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1480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EE07B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9.25pt" to="491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35716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Số tài khoản </w:t>
            </w:r>
            <w:r w:rsidR="002F1011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/Account No.  </w:t>
            </w:r>
          </w:p>
        </w:tc>
      </w:tr>
      <w:tr w:rsidR="002F1011" w:rsidRPr="005E38A4" w14:paraId="0FA5F35B" w14:textId="77777777" w:rsidTr="002A595F">
        <w:trPr>
          <w:trHeight w:val="243"/>
        </w:trPr>
        <w:tc>
          <w:tcPr>
            <w:tcW w:w="10656" w:type="dxa"/>
            <w:gridSpan w:val="3"/>
          </w:tcPr>
          <w:p w14:paraId="591EDA34" w14:textId="02FE7A12" w:rsidR="002F1011" w:rsidRPr="005E38A4" w:rsidRDefault="00FB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9F4830" wp14:editId="0494AA05">
                      <wp:simplePos x="0" y="0"/>
                      <wp:positionH relativeFrom="column">
                        <wp:posOffset>2618707</wp:posOffset>
                      </wp:positionH>
                      <wp:positionV relativeFrom="paragraph">
                        <wp:posOffset>139131</wp:posOffset>
                      </wp:positionV>
                      <wp:extent cx="3658037" cy="18192"/>
                      <wp:effectExtent l="0" t="0" r="19050" b="2032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8037" cy="181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45FBC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10.95pt" to="494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35716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F1011" w:rsidRPr="005E38A4">
              <w:rPr>
                <w:rFonts w:ascii="Times New Roman" w:hAnsi="Times New Roman" w:cs="Times New Roman"/>
                <w:b/>
                <w:sz w:val="24"/>
                <w:szCs w:val="24"/>
              </w:rPr>
              <w:t>Tên Tài khoản /</w:t>
            </w:r>
            <w:r w:rsidR="002F1011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Account’s name(s) </w:t>
            </w:r>
          </w:p>
        </w:tc>
      </w:tr>
      <w:tr w:rsidR="00150180" w:rsidRPr="005E38A4" w14:paraId="782936EE" w14:textId="77777777" w:rsidTr="002A595F">
        <w:trPr>
          <w:trHeight w:val="270"/>
        </w:trPr>
        <w:tc>
          <w:tcPr>
            <w:tcW w:w="10656" w:type="dxa"/>
            <w:gridSpan w:val="3"/>
          </w:tcPr>
          <w:p w14:paraId="56CE1A79" w14:textId="779DB1CB" w:rsidR="00017F5D" w:rsidRDefault="008A6F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F1011"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75A433" w14:textId="35F6C41B" w:rsidR="00150180" w:rsidRPr="005E38A4" w:rsidRDefault="00150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Các chỉ thị khác / 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Other instructions</w:t>
            </w:r>
            <w:r w:rsidR="00FB5723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F71" w:rsidRPr="005E38A4" w14:paraId="08903427" w14:textId="77777777" w:rsidTr="002A595F">
        <w:tc>
          <w:tcPr>
            <w:tcW w:w="10656" w:type="dxa"/>
            <w:gridSpan w:val="3"/>
          </w:tcPr>
          <w:p w14:paraId="602D32C8" w14:textId="291D58CF" w:rsidR="008A6F71" w:rsidRPr="005E38A4" w:rsidRDefault="008A6F71" w:rsidP="005E38A4">
            <w:pPr>
              <w:autoSpaceDE w:val="0"/>
              <w:autoSpaceDN w:val="0"/>
              <w:adjustRightInd w:val="0"/>
              <w:spacing w:after="120" w:line="276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>*Trong trường hợp tổ chức đang có tài khoản vốn ở bất kỳ ngân hàng nào tại Việt Nam, khi đóng tài khoản vãng lai của tổ chức mở tại Ngân Hàng, tôi/ chúng tôi chỉ định Ngân Hàng chuyển số dư của tài khoản vãng lai vào tài khoản vốn số………………, Tiền tệ………, tên ngân hàng</w:t>
            </w:r>
            <w:r w:rsidR="00E4538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52019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trước khi chuyển tiền ra nước ngoài.</w:t>
            </w:r>
          </w:p>
          <w:p w14:paraId="41021945" w14:textId="2C5146F9" w:rsidR="008A6F71" w:rsidRPr="005E38A4" w:rsidRDefault="008A6F71" w:rsidP="005E38A4">
            <w:pPr>
              <w:autoSpaceDE w:val="0"/>
              <w:autoSpaceDN w:val="0"/>
              <w:adjustRightInd w:val="0"/>
              <w:spacing w:line="276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In case the organization has capital account at any bank in Vietnam, when closing the organization’s current account(s) at the Bank, I/We instruct the Bank to transfer such outstanding amount to the capital account no. ………………, Currency………, bank name</w:t>
            </w:r>
            <w:r w:rsidR="00E4538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2019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F2189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F21899"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before</w:t>
            </w:r>
            <w:r w:rsidRPr="005E38A4">
              <w:rPr>
                <w:rFonts w:ascii="Times New Roman" w:hAnsi="Times New Roman" w:cs="Times New Roman"/>
                <w:sz w:val="24"/>
                <w:szCs w:val="24"/>
              </w:rPr>
              <w:t xml:space="preserve"> transferring such amount overseas.</w:t>
            </w:r>
          </w:p>
        </w:tc>
      </w:tr>
      <w:tr w:rsidR="008A6F71" w:rsidRPr="005E38A4" w14:paraId="2B9FAFF2" w14:textId="77777777" w:rsidTr="002A595F">
        <w:trPr>
          <w:trHeight w:val="224"/>
        </w:trPr>
        <w:tc>
          <w:tcPr>
            <w:tcW w:w="10656" w:type="dxa"/>
            <w:gridSpan w:val="3"/>
          </w:tcPr>
          <w:p w14:paraId="1F2D659B" w14:textId="37EF2EA4" w:rsidR="00F21899" w:rsidRPr="005E38A4" w:rsidRDefault="008A6F71" w:rsidP="0001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</w:tc>
      </w:tr>
      <w:tr w:rsidR="000459E3" w:rsidRPr="005E38A4" w14:paraId="785656A6" w14:textId="77777777" w:rsidTr="002A595F">
        <w:trPr>
          <w:trHeight w:val="260"/>
        </w:trPr>
        <w:tc>
          <w:tcPr>
            <w:tcW w:w="10656" w:type="dxa"/>
            <w:gridSpan w:val="3"/>
          </w:tcPr>
          <w:p w14:paraId="282D9914" w14:textId="77777777" w:rsidR="000459E3" w:rsidRPr="005E38A4" w:rsidRDefault="000459E3" w:rsidP="005E3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Yêu cầu xác nhận đóng tài khoản/ </w:t>
            </w:r>
            <w:r w:rsidRPr="005E38A4">
              <w:rPr>
                <w:rFonts w:ascii="Times New Roman" w:hAnsi="Times New Roman" w:cs="Times New Roman"/>
                <w:bCs/>
                <w:sz w:val="24"/>
                <w:szCs w:val="24"/>
              </w:rPr>
              <w:t>Request for closure confirmation</w:t>
            </w:r>
          </w:p>
        </w:tc>
      </w:tr>
      <w:tr w:rsidR="008A6F71" w:rsidRPr="005E38A4" w14:paraId="31D84A89" w14:textId="77777777" w:rsidTr="002A595F">
        <w:trPr>
          <w:trHeight w:val="1143"/>
        </w:trPr>
        <w:tc>
          <w:tcPr>
            <w:tcW w:w="10656" w:type="dxa"/>
            <w:gridSpan w:val="3"/>
          </w:tcPr>
          <w:p w14:paraId="23471BF6" w14:textId="0AA2F4AD" w:rsidR="008A6F71" w:rsidRPr="00E4538F" w:rsidRDefault="008A6F71" w:rsidP="005E38A4">
            <w:pPr>
              <w:spacing w:line="360" w:lineRule="auto"/>
              <w:ind w:firstLine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Sau khi tài khoản được đóng, </w:t>
            </w:r>
            <w:r w:rsidR="00C161F4"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tôi/ chúng tôi</w:t>
            </w:r>
            <w:r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đề nghị </w:t>
            </w:r>
            <w:r w:rsidR="00D52A7C"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Ngân Hàng </w:t>
            </w:r>
            <w:r w:rsidRPr="00E4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cung cấp giấy xác nhận đóng tài khoản</w:t>
            </w:r>
          </w:p>
          <w:p w14:paraId="7A08775E" w14:textId="5A9129DC" w:rsidR="008A6F71" w:rsidRPr="005E38A4" w:rsidRDefault="008A6F71" w:rsidP="005E38A4">
            <w:pPr>
              <w:spacing w:line="360" w:lineRule="auto"/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After account is closed, </w:t>
            </w:r>
            <w:r w:rsidR="00C161F4" w:rsidRPr="00E4538F">
              <w:rPr>
                <w:rFonts w:ascii="Times New Roman" w:hAnsi="Times New Roman" w:cs="Times New Roman"/>
                <w:bCs/>
                <w:sz w:val="24"/>
                <w:szCs w:val="24"/>
              </w:rPr>
              <w:t>I/we</w:t>
            </w:r>
            <w:r w:rsidRPr="00E45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request the Bank to provide confirmation letter of account</w:t>
            </w:r>
            <w:r w:rsidR="00D52A7C" w:rsidRPr="00E45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closure</w:t>
            </w:r>
            <w:r w:rsidRPr="00E453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6F71" w:rsidRPr="005E38A4" w14:paraId="6DDA3A7C" w14:textId="77777777" w:rsidTr="002A595F">
        <w:trPr>
          <w:trHeight w:val="261"/>
        </w:trPr>
        <w:tc>
          <w:tcPr>
            <w:tcW w:w="10656" w:type="dxa"/>
            <w:gridSpan w:val="3"/>
            <w:shd w:val="clear" w:color="auto" w:fill="FF0000"/>
          </w:tcPr>
          <w:p w14:paraId="51B02723" w14:textId="77777777" w:rsidR="008A6F71" w:rsidRPr="005E38A4" w:rsidRDefault="008A6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Lý do đóng tài khoản / Reason For Account Closing</w:t>
            </w:r>
          </w:p>
        </w:tc>
      </w:tr>
    </w:tbl>
    <w:p w14:paraId="22BEC2F1" w14:textId="77777777" w:rsidR="00F75074" w:rsidRDefault="00F75074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9E74" w14:textId="7AC0C1CC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Không hài lòng với dịch vụ của Ngân Hàng</w:t>
      </w:r>
    </w:p>
    <w:p w14:paraId="2DF313AD" w14:textId="516820C8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E38A4">
        <w:rPr>
          <w:rFonts w:ascii="Times New Roman" w:hAnsi="Times New Roman" w:cs="Times New Roman"/>
          <w:sz w:val="24"/>
          <w:szCs w:val="24"/>
        </w:rPr>
        <w:t>Not satisfied with the Bank's services</w:t>
      </w:r>
    </w:p>
    <w:p w14:paraId="07F8D56F" w14:textId="77777777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5F2C0" w14:textId="0A8D38AB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Chuyển tài khoản sang ngân hàng khác</w:t>
      </w:r>
    </w:p>
    <w:p w14:paraId="19035CDB" w14:textId="2CB2D76C" w:rsidR="00893A56" w:rsidRDefault="00893A56" w:rsidP="0089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8A4">
        <w:rPr>
          <w:rFonts w:ascii="Times New Roman" w:hAnsi="Times New Roman" w:cs="Times New Roman"/>
          <w:sz w:val="24"/>
          <w:szCs w:val="24"/>
        </w:rPr>
        <w:t>Transfer account to other bank</w:t>
      </w:r>
    </w:p>
    <w:p w14:paraId="77C8CFC9" w14:textId="77777777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B1A0A" w14:textId="568F886C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Không được cấp đủ mức tín dụng</w:t>
      </w:r>
    </w:p>
    <w:p w14:paraId="432D88EB" w14:textId="15C7CA91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8A4">
        <w:rPr>
          <w:rFonts w:ascii="Times New Roman" w:hAnsi="Times New Roman" w:cs="Times New Roman"/>
          <w:sz w:val="24"/>
          <w:szCs w:val="24"/>
        </w:rPr>
        <w:t>Insuffcient credit limit</w:t>
      </w:r>
    </w:p>
    <w:p w14:paraId="403EAFEC" w14:textId="77777777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27037" w14:textId="63FF0D4B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Được ngân hàng khác cấp tín dụng ưu đãi hơn</w:t>
      </w:r>
    </w:p>
    <w:p w14:paraId="72C67E44" w14:textId="75A30192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8A4">
        <w:rPr>
          <w:rFonts w:ascii="Times New Roman" w:hAnsi="Times New Roman" w:cs="Times New Roman"/>
          <w:sz w:val="24"/>
          <w:szCs w:val="24"/>
        </w:rPr>
        <w:t>Obtained more favourable finace from other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sz w:val="24"/>
          <w:szCs w:val="24"/>
        </w:rPr>
        <w:t>financial institution</w:t>
      </w:r>
    </w:p>
    <w:p w14:paraId="64995BC2" w14:textId="77777777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97506" w14:textId="7647CF25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Công ty giải thể</w:t>
      </w:r>
    </w:p>
    <w:p w14:paraId="4A2C9B87" w14:textId="50E0BE1C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8A4">
        <w:rPr>
          <w:rFonts w:ascii="Times New Roman" w:hAnsi="Times New Roman" w:cs="Times New Roman"/>
          <w:sz w:val="24"/>
          <w:szCs w:val="24"/>
        </w:rPr>
        <w:t>Company dissolved</w:t>
      </w:r>
    </w:p>
    <w:p w14:paraId="25BF3E5C" w14:textId="77777777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4B584" w14:textId="58EA2412" w:rsidR="00893A56" w:rsidRPr="001A208C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4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 w:rsidRPr="001A208C">
        <w:rPr>
          <w:rFonts w:ascii="Times New Roman" w:hAnsi="Times New Roman" w:cs="Times New Roman"/>
          <w:b/>
          <w:bCs/>
          <w:sz w:val="24"/>
          <w:szCs w:val="24"/>
        </w:rPr>
        <w:t xml:space="preserve"> Các lí do khác (Xin ghi ro</w:t>
      </w:r>
      <w:r w:rsidRPr="005E38A4">
        <w:rPr>
          <w:rFonts w:ascii="Times New Roman" w:hAnsi="Times New Roman" w:cs="Times New Roman"/>
          <w:b/>
          <w:bCs/>
          <w:sz w:val="24"/>
          <w:szCs w:val="24"/>
        </w:rPr>
        <w:t>̃)</w:t>
      </w:r>
    </w:p>
    <w:p w14:paraId="19181149" w14:textId="207B2654" w:rsidR="00893A56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8C">
        <w:rPr>
          <w:rFonts w:ascii="Times New Roman" w:hAnsi="Times New Roman" w:cs="Times New Roman"/>
          <w:sz w:val="24"/>
          <w:szCs w:val="24"/>
        </w:rPr>
        <w:t xml:space="preserve">    </w:t>
      </w:r>
      <w:r w:rsidRPr="005E38A4">
        <w:rPr>
          <w:rFonts w:ascii="Times New Roman" w:hAnsi="Times New Roman" w:cs="Times New Roman"/>
          <w:sz w:val="24"/>
          <w:szCs w:val="24"/>
        </w:rPr>
        <w:t>Others (Please specify)</w:t>
      </w:r>
    </w:p>
    <w:p w14:paraId="01ECD507" w14:textId="77777777" w:rsidR="00893A56" w:rsidRPr="005E38A4" w:rsidRDefault="00893A56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94E8D" w14:textId="77777777" w:rsidR="00F75074" w:rsidRPr="005E38A4" w:rsidRDefault="00F75074" w:rsidP="00F7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A4">
        <w:rPr>
          <w:rFonts w:ascii="Times New Roman" w:hAnsi="Times New Roman" w:cs="Times New Roman"/>
          <w:sz w:val="24"/>
          <w:szCs w:val="24"/>
        </w:rPr>
        <w:t>Ngày/Date:</w:t>
      </w:r>
    </w:p>
    <w:p w14:paraId="16573724" w14:textId="4C6B5205" w:rsidR="003F6CA0" w:rsidRPr="005E38A4" w:rsidRDefault="00F75074" w:rsidP="00F75074">
      <w:pPr>
        <w:rPr>
          <w:rFonts w:ascii="Times New Roman" w:hAnsi="Times New Roman" w:cs="Times New Roman"/>
          <w:sz w:val="24"/>
          <w:szCs w:val="24"/>
        </w:rPr>
      </w:pPr>
      <w:r w:rsidRPr="005E38A4">
        <w:rPr>
          <w:rFonts w:ascii="Times New Roman" w:hAnsi="Times New Roman" w:cs="Times New Roman"/>
          <w:sz w:val="24"/>
          <w:szCs w:val="24"/>
        </w:rPr>
        <w:t>Họ tên, Chữ ký v</w:t>
      </w:r>
      <w:r w:rsidR="001A208C">
        <w:rPr>
          <w:rFonts w:ascii="Times New Roman" w:hAnsi="Times New Roman" w:cs="Times New Roman"/>
          <w:sz w:val="24"/>
          <w:szCs w:val="24"/>
        </w:rPr>
        <w:t>à</w:t>
      </w:r>
      <w:r w:rsidRPr="005E38A4">
        <w:rPr>
          <w:rFonts w:ascii="Times New Roman" w:hAnsi="Times New Roman" w:cs="Times New Roman"/>
          <w:sz w:val="24"/>
          <w:szCs w:val="24"/>
        </w:rPr>
        <w:t xml:space="preserve"> con dấu (nếu thích hợp) /Full name, Signature(s) and stamp (if applicable)</w:t>
      </w:r>
      <w:r w:rsidR="00FB17BE" w:rsidRPr="005E38A4">
        <w:rPr>
          <w:rFonts w:ascii="Times New Roman" w:hAnsi="Times New Roman" w:cs="Times New Roman"/>
          <w:sz w:val="24"/>
          <w:szCs w:val="24"/>
        </w:rPr>
        <w:tab/>
      </w:r>
    </w:p>
    <w:sectPr w:rsidR="003F6CA0" w:rsidRPr="005E38A4" w:rsidSect="005E38A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ED86" w14:textId="77777777" w:rsidR="00385763" w:rsidRDefault="00385763" w:rsidP="006E2DB5">
      <w:pPr>
        <w:spacing w:after="0" w:line="240" w:lineRule="auto"/>
      </w:pPr>
      <w:r>
        <w:separator/>
      </w:r>
    </w:p>
  </w:endnote>
  <w:endnote w:type="continuationSeparator" w:id="0">
    <w:p w14:paraId="50495A82" w14:textId="77777777" w:rsidR="00385763" w:rsidRDefault="00385763" w:rsidP="006E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C953" w14:textId="77777777" w:rsidR="006E2DB5" w:rsidRDefault="006E2D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96AD80" wp14:editId="0D48445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86cc498cb779f522b31a00a4" descr="{&quot;HashCode&quot;:131653798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A35D3" w14:textId="7ACCFD96" w:rsidR="006E2DB5" w:rsidRPr="00985591" w:rsidRDefault="00985591" w:rsidP="009855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855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6AD80" id="_x0000_t202" coordsize="21600,21600" o:spt="202" path="m,l,21600r21600,l21600,xe">
              <v:stroke joinstyle="miter"/>
              <v:path gradientshapeok="t" o:connecttype="rect"/>
            </v:shapetype>
            <v:shape id="MSIPCM86cc498cb779f522b31a00a4" o:spid="_x0000_s1026" type="#_x0000_t202" alt="{&quot;HashCode&quot;:1316537984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0A2A35D3" w14:textId="7ACCFD96" w:rsidR="006E2DB5" w:rsidRPr="00985591" w:rsidRDefault="00985591" w:rsidP="009855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8559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532" w14:textId="77777777" w:rsidR="00385763" w:rsidRDefault="00385763" w:rsidP="006E2DB5">
      <w:pPr>
        <w:spacing w:after="0" w:line="240" w:lineRule="auto"/>
      </w:pPr>
      <w:r>
        <w:separator/>
      </w:r>
    </w:p>
  </w:footnote>
  <w:footnote w:type="continuationSeparator" w:id="0">
    <w:p w14:paraId="4ACF0DA0" w14:textId="77777777" w:rsidR="00385763" w:rsidRDefault="00385763" w:rsidP="006E2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A0"/>
    <w:rsid w:val="00017F5D"/>
    <w:rsid w:val="000459E3"/>
    <w:rsid w:val="00046A53"/>
    <w:rsid w:val="00085330"/>
    <w:rsid w:val="00150180"/>
    <w:rsid w:val="001A208C"/>
    <w:rsid w:val="002759E7"/>
    <w:rsid w:val="0028620F"/>
    <w:rsid w:val="002A595F"/>
    <w:rsid w:val="002F1011"/>
    <w:rsid w:val="00385763"/>
    <w:rsid w:val="003F6CA0"/>
    <w:rsid w:val="00442DD8"/>
    <w:rsid w:val="0049284C"/>
    <w:rsid w:val="004A695B"/>
    <w:rsid w:val="004F7D90"/>
    <w:rsid w:val="0052019F"/>
    <w:rsid w:val="005E38A4"/>
    <w:rsid w:val="005E7195"/>
    <w:rsid w:val="006D7250"/>
    <w:rsid w:val="006E2DB5"/>
    <w:rsid w:val="006F4499"/>
    <w:rsid w:val="007D3732"/>
    <w:rsid w:val="007E58A8"/>
    <w:rsid w:val="007F4D6A"/>
    <w:rsid w:val="00810CB5"/>
    <w:rsid w:val="00893A56"/>
    <w:rsid w:val="008A6F71"/>
    <w:rsid w:val="00935716"/>
    <w:rsid w:val="0095143E"/>
    <w:rsid w:val="00955136"/>
    <w:rsid w:val="00985591"/>
    <w:rsid w:val="009E2562"/>
    <w:rsid w:val="00A17953"/>
    <w:rsid w:val="00A275C8"/>
    <w:rsid w:val="00C105A7"/>
    <w:rsid w:val="00C161F4"/>
    <w:rsid w:val="00CA1608"/>
    <w:rsid w:val="00D340C6"/>
    <w:rsid w:val="00D47A4D"/>
    <w:rsid w:val="00D52A7C"/>
    <w:rsid w:val="00E4538F"/>
    <w:rsid w:val="00EA16F0"/>
    <w:rsid w:val="00F06BEC"/>
    <w:rsid w:val="00F21899"/>
    <w:rsid w:val="00F75074"/>
    <w:rsid w:val="00FB17BE"/>
    <w:rsid w:val="00FB5723"/>
    <w:rsid w:val="00FC79E4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36DC5"/>
  <w15:chartTrackingRefBased/>
  <w15:docId w15:val="{DF1BEE32-0B8D-4A9D-B110-1C6196E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B5"/>
  </w:style>
  <w:style w:type="paragraph" w:styleId="Footer">
    <w:name w:val="footer"/>
    <w:basedOn w:val="Normal"/>
    <w:link w:val="FooterChar"/>
    <w:uiPriority w:val="99"/>
    <w:unhideWhenUsed/>
    <w:rsid w:val="006E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B5"/>
  </w:style>
  <w:style w:type="character" w:styleId="PlaceholderText">
    <w:name w:val="Placeholder Text"/>
    <w:basedOn w:val="DefaultParagraphFont"/>
    <w:uiPriority w:val="99"/>
    <w:semiHidden/>
    <w:rsid w:val="005E71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3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D460A-AC1D-4B47-B93F-38E02D4B7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3E53D-FBF3-4008-ADB9-1786DD1119CE}"/>
</file>

<file path=customXml/itemProps3.xml><?xml version="1.0" encoding="utf-8"?>
<ds:datastoreItem xmlns:ds="http://schemas.openxmlformats.org/officeDocument/2006/customXml" ds:itemID="{1358A0C2-5D1F-43EC-94A3-C7F43AAC8411}"/>
</file>

<file path=customXml/itemProps4.xml><?xml version="1.0" encoding="utf-8"?>
<ds:datastoreItem xmlns:ds="http://schemas.openxmlformats.org/officeDocument/2006/customXml" ds:itemID="{20833376-774B-4912-A627-ECF755926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2024-07-24T04:03:00Z</cp:lastPrinted>
  <dcterms:created xsi:type="dcterms:W3CDTF">2024-07-26T04:30:00Z</dcterms:created>
  <dcterms:modified xsi:type="dcterms:W3CDTF">2024-07-26T04:30:00Z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2024-07-26T04:30:21Z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5da64e6c-c331-48be-9591-47d8f2fb61d8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</Properties>
</file>